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A" w:rsidRPr="003B5590" w:rsidRDefault="009F52D0" w:rsidP="001B3E5A">
      <w:pPr>
        <w:pStyle w:val="1"/>
        <w:jc w:val="center"/>
        <w:rPr>
          <w:rFonts w:ascii="Verdana" w:hAnsi="Verdana"/>
        </w:rPr>
      </w:pPr>
      <w:r w:rsidRPr="001B3E5A">
        <w:rPr>
          <w:rFonts w:ascii="Verdana" w:hAnsi="Verdana"/>
        </w:rPr>
        <w:t xml:space="preserve">Анкета участника </w:t>
      </w:r>
      <w:r w:rsidR="003B5590">
        <w:rPr>
          <w:rFonts w:ascii="Verdana" w:hAnsi="Verdana"/>
        </w:rPr>
        <w:t>акции</w:t>
      </w:r>
    </w:p>
    <w:p w:rsidR="006A420E" w:rsidRPr="001B3E5A" w:rsidRDefault="009F52D0" w:rsidP="001B3E5A">
      <w:pPr>
        <w:pStyle w:val="1"/>
        <w:spacing w:before="0" w:line="240" w:lineRule="auto"/>
        <w:jc w:val="center"/>
        <w:rPr>
          <w:rFonts w:ascii="Verdana" w:hAnsi="Verdana"/>
        </w:rPr>
      </w:pPr>
      <w:r w:rsidRPr="001B3E5A">
        <w:rPr>
          <w:rFonts w:ascii="Verdana" w:hAnsi="Verdana"/>
        </w:rPr>
        <w:t>«</w:t>
      </w:r>
      <w:r w:rsidR="003B5590" w:rsidRPr="003B5590">
        <w:rPr>
          <w:rFonts w:ascii="Verdana" w:hAnsi="Verdana"/>
        </w:rPr>
        <w:t>Оборудование OCE</w:t>
      </w:r>
      <w:r w:rsidR="00BA0415">
        <w:rPr>
          <w:rFonts w:ascii="Verdana" w:hAnsi="Verdana"/>
        </w:rPr>
        <w:t xml:space="preserve"> или </w:t>
      </w:r>
      <w:r w:rsidR="00BA0415">
        <w:rPr>
          <w:rFonts w:ascii="Verdana" w:hAnsi="Verdana"/>
          <w:lang w:val="en-US"/>
        </w:rPr>
        <w:t>Canon</w:t>
      </w:r>
      <w:bookmarkStart w:id="0" w:name="_GoBack"/>
      <w:bookmarkEnd w:id="0"/>
      <w:r w:rsidR="003B5590" w:rsidRPr="003B5590">
        <w:rPr>
          <w:rFonts w:ascii="Verdana" w:hAnsi="Verdana"/>
        </w:rPr>
        <w:t xml:space="preserve"> за 0 рублей!</w:t>
      </w:r>
      <w:r w:rsidRPr="001B3E5A">
        <w:rPr>
          <w:rFonts w:ascii="Verdana" w:hAnsi="Verdana"/>
        </w:rPr>
        <w:t>»</w:t>
      </w:r>
    </w:p>
    <w:p w:rsidR="00A52A12" w:rsidRPr="001B3E5A" w:rsidRDefault="00A52A12" w:rsidP="00A52A12">
      <w:pPr>
        <w:rPr>
          <w:rFonts w:ascii="Verdana" w:hAnsi="Verdan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379"/>
      </w:tblGrid>
      <w:tr w:rsidR="00651FEA" w:rsidRPr="001B3E5A" w:rsidTr="001B3E5A">
        <w:tc>
          <w:tcPr>
            <w:tcW w:w="534" w:type="dxa"/>
            <w:vAlign w:val="center"/>
          </w:tcPr>
          <w:p w:rsidR="00651FEA" w:rsidRPr="001B3E5A" w:rsidRDefault="00651FEA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379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52D0" w:rsidRPr="001B3E5A" w:rsidRDefault="009F52D0" w:rsidP="00B652A8">
      <w:pPr>
        <w:pStyle w:val="2"/>
      </w:pPr>
      <w:r w:rsidRPr="001B3E5A">
        <w:t>Организационная информация</w:t>
      </w:r>
    </w:p>
    <w:p w:rsidR="009F52D0" w:rsidRPr="001B3E5A" w:rsidRDefault="009F52D0">
      <w:pPr>
        <w:rPr>
          <w:rFonts w:ascii="Verdana" w:hAnsi="Verdana"/>
          <w:sz w:val="20"/>
          <w:szCs w:val="20"/>
        </w:rPr>
      </w:pPr>
      <w:r w:rsidRPr="001B3E5A">
        <w:rPr>
          <w:rFonts w:ascii="Verdana" w:hAnsi="Verdana"/>
          <w:sz w:val="20"/>
          <w:szCs w:val="20"/>
        </w:rPr>
        <w:t>Пожалуйста</w:t>
      </w:r>
      <w:r w:rsidR="00651FEA" w:rsidRPr="001B3E5A">
        <w:rPr>
          <w:rFonts w:ascii="Verdana" w:hAnsi="Verdana"/>
          <w:sz w:val="20"/>
          <w:szCs w:val="20"/>
        </w:rPr>
        <w:t>,</w:t>
      </w:r>
      <w:r w:rsidRPr="001B3E5A">
        <w:rPr>
          <w:rFonts w:ascii="Verdana" w:hAnsi="Verdana"/>
          <w:sz w:val="20"/>
          <w:szCs w:val="20"/>
        </w:rPr>
        <w:t xml:space="preserve"> укажите информацию об участниках и основное контактное лицо для связи по организационным вопросам</w:t>
      </w:r>
      <w:r w:rsidR="001B3E5A" w:rsidRPr="001B3E5A">
        <w:rPr>
          <w:rFonts w:ascii="Verdana" w:hAnsi="Verdana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379"/>
      </w:tblGrid>
      <w:tr w:rsidR="009F52D0" w:rsidRPr="001B3E5A" w:rsidTr="001B3E5A">
        <w:tc>
          <w:tcPr>
            <w:tcW w:w="534" w:type="dxa"/>
            <w:vAlign w:val="center"/>
          </w:tcPr>
          <w:p w:rsidR="009F52D0" w:rsidRPr="001B3E5A" w:rsidRDefault="009F52D0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F52D0" w:rsidRPr="001B3E5A" w:rsidRDefault="009F52D0" w:rsidP="00866B56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 xml:space="preserve">Список </w:t>
            </w:r>
            <w:r w:rsidR="00866B56">
              <w:rPr>
                <w:rFonts w:ascii="Verdana" w:hAnsi="Verdana"/>
                <w:sz w:val="20"/>
                <w:szCs w:val="20"/>
              </w:rPr>
              <w:t>контактных лиц по акции</w:t>
            </w:r>
            <w:r w:rsidR="00CE14CB">
              <w:rPr>
                <w:rFonts w:ascii="Verdana" w:hAnsi="Verdana"/>
                <w:sz w:val="20"/>
                <w:szCs w:val="20"/>
              </w:rPr>
              <w:t xml:space="preserve"> от Вашей организации</w:t>
            </w:r>
            <w:r w:rsidRPr="001B3E5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BC018E" w:rsidRPr="001B3E5A" w:rsidRDefault="00BC018E" w:rsidP="001B3E5A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0"/>
              <w:gridCol w:w="4823"/>
            </w:tblGrid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C018E" w:rsidRPr="001B3E5A" w:rsidRDefault="00BC018E" w:rsidP="001B3E5A">
            <w:pPr>
              <w:rPr>
                <w:rFonts w:ascii="Verdana" w:hAnsi="Verdana"/>
                <w:sz w:val="16"/>
                <w:szCs w:val="16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F52D0" w:rsidRPr="001B3E5A" w:rsidTr="001B3E5A">
        <w:tc>
          <w:tcPr>
            <w:tcW w:w="534" w:type="dxa"/>
            <w:vAlign w:val="center"/>
          </w:tcPr>
          <w:p w:rsidR="009F52D0" w:rsidRPr="001B3E5A" w:rsidRDefault="009F52D0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Контактное лицо по орг. вопросам:</w:t>
            </w:r>
          </w:p>
        </w:tc>
        <w:tc>
          <w:tcPr>
            <w:tcW w:w="6379" w:type="dxa"/>
            <w:vAlign w:val="center"/>
          </w:tcPr>
          <w:p w:rsidR="00BC018E" w:rsidRPr="001B3E5A" w:rsidRDefault="00BC018E" w:rsidP="001B3E5A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0"/>
              <w:gridCol w:w="4823"/>
            </w:tblGrid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тел. раб.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тел. моб.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8E" w:rsidRPr="001B3E5A" w:rsidTr="00E34E17"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B3E5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</w:t>
                  </w:r>
                  <w:r w:rsidRPr="001B3E5A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Pr="001B3E5A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4844" w:type="dxa"/>
                  <w:tcBorders>
                    <w:left w:val="nil"/>
                    <w:right w:val="nil"/>
                  </w:tcBorders>
                </w:tcPr>
                <w:p w:rsidR="00BC018E" w:rsidRPr="001B3E5A" w:rsidRDefault="00BC018E" w:rsidP="001B3E5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F52D0" w:rsidRPr="001B3E5A" w:rsidRDefault="00BC018E" w:rsidP="001B3E5A">
            <w:pPr>
              <w:rPr>
                <w:rFonts w:ascii="Verdana" w:hAnsi="Verdana"/>
                <w:sz w:val="16"/>
                <w:szCs w:val="16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9F52D0" w:rsidRPr="001B3E5A" w:rsidRDefault="009F52D0">
      <w:pPr>
        <w:rPr>
          <w:rFonts w:ascii="Verdana" w:hAnsi="Verdana"/>
        </w:rPr>
      </w:pPr>
    </w:p>
    <w:p w:rsidR="009F52D0" w:rsidRPr="001B3E5A" w:rsidRDefault="009F52D0" w:rsidP="00B652A8">
      <w:pPr>
        <w:pStyle w:val="2"/>
      </w:pPr>
      <w:r w:rsidRPr="001B3E5A">
        <w:t xml:space="preserve">Информация об </w:t>
      </w:r>
      <w:r w:rsidR="00A52A12" w:rsidRPr="001B3E5A">
        <w:t xml:space="preserve">используемой </w:t>
      </w:r>
      <w:r w:rsidR="00A52A12" w:rsidRPr="00B652A8">
        <w:t>технике</w:t>
      </w:r>
      <w:r w:rsidR="00A52A12" w:rsidRPr="001B3E5A">
        <w:t xml:space="preserve"> и </w:t>
      </w:r>
      <w:r w:rsidRPr="001B3E5A">
        <w:t xml:space="preserve">объемах печати организации </w:t>
      </w:r>
    </w:p>
    <w:p w:rsidR="009F52D0" w:rsidRPr="001B3E5A" w:rsidRDefault="003B55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Просим</w:t>
      </w:r>
      <w:r w:rsidR="009F52D0" w:rsidRPr="001B3E5A">
        <w:rPr>
          <w:rFonts w:ascii="Verdana" w:hAnsi="Verdana"/>
          <w:sz w:val="20"/>
          <w:szCs w:val="20"/>
        </w:rPr>
        <w:t xml:space="preserve"> Вас сообщить некоторую информацию об используемом в вашей организации печатном оборудовании, объемах печати, задачах и проблемах, связанных с печатью:</w:t>
      </w:r>
    </w:p>
    <w:p w:rsidR="00A52A12" w:rsidRPr="001B3E5A" w:rsidRDefault="00A52A12">
      <w:pPr>
        <w:rPr>
          <w:rFonts w:ascii="Verdana" w:hAnsi="Verdana"/>
          <w:sz w:val="20"/>
          <w:szCs w:val="20"/>
        </w:rPr>
      </w:pPr>
      <w:r w:rsidRPr="001B3E5A">
        <w:rPr>
          <w:rFonts w:ascii="Verdana" w:hAnsi="Verdana"/>
          <w:sz w:val="20"/>
          <w:szCs w:val="20"/>
        </w:rPr>
        <w:t>Используемая печатающая техника: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245"/>
      </w:tblGrid>
      <w:tr w:rsidR="00A52A12" w:rsidRPr="001B3E5A" w:rsidTr="001B3E5A"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A52A12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A52A12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52A12" w:rsidRPr="001B3E5A" w:rsidRDefault="00A52A12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Производитель, модель</w:t>
            </w:r>
          </w:p>
        </w:tc>
      </w:tr>
      <w:tr w:rsidR="00A52A12" w:rsidRPr="001B3E5A" w:rsidTr="00B652A8">
        <w:trPr>
          <w:trHeight w:val="964"/>
        </w:trPr>
        <w:tc>
          <w:tcPr>
            <w:tcW w:w="534" w:type="dxa"/>
            <w:vAlign w:val="center"/>
          </w:tcPr>
          <w:p w:rsidR="001B3E5A" w:rsidRPr="001B3E5A" w:rsidRDefault="00A52A12" w:rsidP="004978B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1B3E5A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Ч/б печать/копирование А4/А3</w:t>
            </w:r>
          </w:p>
        </w:tc>
        <w:tc>
          <w:tcPr>
            <w:tcW w:w="5245" w:type="dxa"/>
            <w:vAlign w:val="center"/>
          </w:tcPr>
          <w:p w:rsidR="001B3E5A" w:rsidRPr="001B3E5A" w:rsidRDefault="001B3E5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A12" w:rsidRPr="001B3E5A" w:rsidTr="00B652A8">
        <w:trPr>
          <w:trHeight w:val="964"/>
        </w:trPr>
        <w:tc>
          <w:tcPr>
            <w:tcW w:w="534" w:type="dxa"/>
            <w:vAlign w:val="center"/>
          </w:tcPr>
          <w:p w:rsidR="001B3E5A" w:rsidRPr="001B3E5A" w:rsidRDefault="00A52A12" w:rsidP="004978B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1B3E5A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Цв. печать/копирование А4/А3</w:t>
            </w:r>
          </w:p>
        </w:tc>
        <w:tc>
          <w:tcPr>
            <w:tcW w:w="5245" w:type="dxa"/>
            <w:vAlign w:val="center"/>
          </w:tcPr>
          <w:p w:rsidR="00A52A12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A12" w:rsidRPr="001B3E5A" w:rsidTr="00B652A8">
        <w:trPr>
          <w:trHeight w:val="964"/>
        </w:trPr>
        <w:tc>
          <w:tcPr>
            <w:tcW w:w="534" w:type="dxa"/>
            <w:vAlign w:val="center"/>
          </w:tcPr>
          <w:p w:rsidR="001B3E5A" w:rsidRPr="001B3E5A" w:rsidRDefault="00A52A12" w:rsidP="004978B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1B3E5A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Широкоформатная ч/б печать/копирование</w:t>
            </w:r>
          </w:p>
        </w:tc>
        <w:tc>
          <w:tcPr>
            <w:tcW w:w="5245" w:type="dxa"/>
            <w:vAlign w:val="center"/>
          </w:tcPr>
          <w:p w:rsidR="00A52A12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A12" w:rsidRPr="001B3E5A" w:rsidTr="00B652A8">
        <w:trPr>
          <w:trHeight w:val="964"/>
        </w:trPr>
        <w:tc>
          <w:tcPr>
            <w:tcW w:w="534" w:type="dxa"/>
            <w:vAlign w:val="center"/>
          </w:tcPr>
          <w:p w:rsidR="001B3E5A" w:rsidRPr="001B3E5A" w:rsidRDefault="00A52A12" w:rsidP="004978B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1B3E5A" w:rsidRPr="001B3E5A" w:rsidRDefault="00A52A12" w:rsidP="001B3E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Широкоформатная цв. печать/копирование</w:t>
            </w:r>
          </w:p>
        </w:tc>
        <w:tc>
          <w:tcPr>
            <w:tcW w:w="5245" w:type="dxa"/>
            <w:vAlign w:val="center"/>
          </w:tcPr>
          <w:p w:rsidR="00A52A12" w:rsidRPr="001B3E5A" w:rsidRDefault="00A52A12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2A12" w:rsidRPr="001B3E5A" w:rsidRDefault="00A52A12">
      <w:pPr>
        <w:rPr>
          <w:rFonts w:ascii="Verdana" w:hAnsi="Verdana"/>
          <w:sz w:val="20"/>
          <w:szCs w:val="20"/>
        </w:rPr>
      </w:pPr>
    </w:p>
    <w:p w:rsidR="009F52D0" w:rsidRPr="001B3E5A" w:rsidRDefault="004978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Объем</w:t>
      </w:r>
      <w:r w:rsidR="009F52D0" w:rsidRPr="001B3E5A">
        <w:rPr>
          <w:rFonts w:ascii="Verdana" w:hAnsi="Verdana"/>
          <w:sz w:val="20"/>
          <w:szCs w:val="20"/>
        </w:rPr>
        <w:t xml:space="preserve"> печати</w:t>
      </w:r>
      <w:r>
        <w:rPr>
          <w:rFonts w:ascii="Verdana" w:hAnsi="Verdana"/>
          <w:sz w:val="20"/>
          <w:szCs w:val="20"/>
        </w:rPr>
        <w:t xml:space="preserve">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552"/>
      </w:tblGrid>
      <w:tr w:rsidR="009F52D0" w:rsidRPr="001B3E5A" w:rsidTr="004978B7">
        <w:trPr>
          <w:trHeight w:val="567"/>
        </w:trPr>
        <w:tc>
          <w:tcPr>
            <w:tcW w:w="534" w:type="dxa"/>
            <w:vAlign w:val="center"/>
          </w:tcPr>
          <w:p w:rsidR="009F52D0" w:rsidRPr="001B3E5A" w:rsidRDefault="00A52A12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Примерное кол-во печатаемых в год страниц А4/А3 (ч/б печать)</w:t>
            </w:r>
          </w:p>
        </w:tc>
        <w:tc>
          <w:tcPr>
            <w:tcW w:w="2552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2D0" w:rsidRPr="001B3E5A" w:rsidTr="004978B7">
        <w:trPr>
          <w:trHeight w:val="567"/>
        </w:trPr>
        <w:tc>
          <w:tcPr>
            <w:tcW w:w="534" w:type="dxa"/>
            <w:vAlign w:val="center"/>
          </w:tcPr>
          <w:p w:rsidR="009F52D0" w:rsidRPr="001B3E5A" w:rsidRDefault="00A52A12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Примерное кол-во печатаемых в год страниц А4/А3 (цв. печать)</w:t>
            </w:r>
          </w:p>
        </w:tc>
        <w:tc>
          <w:tcPr>
            <w:tcW w:w="2552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2D0" w:rsidRPr="001B3E5A" w:rsidTr="004978B7">
        <w:trPr>
          <w:trHeight w:val="567"/>
        </w:trPr>
        <w:tc>
          <w:tcPr>
            <w:tcW w:w="534" w:type="dxa"/>
            <w:vAlign w:val="center"/>
          </w:tcPr>
          <w:p w:rsidR="009F52D0" w:rsidRPr="001B3E5A" w:rsidRDefault="00A52A12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 xml:space="preserve">Примерный объем ч/б широкоформатной печати в год, в погонных метрах </w:t>
            </w:r>
          </w:p>
        </w:tc>
        <w:tc>
          <w:tcPr>
            <w:tcW w:w="2552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2D0" w:rsidRPr="001B3E5A" w:rsidTr="004978B7">
        <w:trPr>
          <w:trHeight w:val="567"/>
        </w:trPr>
        <w:tc>
          <w:tcPr>
            <w:tcW w:w="534" w:type="dxa"/>
            <w:vAlign w:val="center"/>
          </w:tcPr>
          <w:p w:rsidR="009F52D0" w:rsidRPr="001B3E5A" w:rsidRDefault="00A52A12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Примерный объем цветной широкоформатной печати в год, в погонных метрах</w:t>
            </w:r>
          </w:p>
        </w:tc>
        <w:tc>
          <w:tcPr>
            <w:tcW w:w="2552" w:type="dxa"/>
            <w:vAlign w:val="center"/>
          </w:tcPr>
          <w:p w:rsidR="009F52D0" w:rsidRPr="001B3E5A" w:rsidRDefault="009F52D0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52A8" w:rsidRDefault="00B652A8">
      <w:pPr>
        <w:rPr>
          <w:rFonts w:ascii="Verdana" w:hAnsi="Verdana"/>
          <w:sz w:val="20"/>
          <w:szCs w:val="20"/>
        </w:rPr>
      </w:pPr>
    </w:p>
    <w:p w:rsidR="00CE14CB" w:rsidRPr="001B3E5A" w:rsidRDefault="00CE14CB" w:rsidP="00CE14CB">
      <w:pPr>
        <w:rPr>
          <w:rFonts w:ascii="Verdana" w:hAnsi="Verdana"/>
          <w:sz w:val="20"/>
          <w:szCs w:val="20"/>
        </w:rPr>
      </w:pPr>
      <w:r w:rsidRPr="001B3E5A">
        <w:rPr>
          <w:rFonts w:ascii="Verdana" w:hAnsi="Verdana"/>
          <w:sz w:val="20"/>
          <w:szCs w:val="20"/>
        </w:rPr>
        <w:t>Что чаще происходит, печать или копирование в каждом из сегментов?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3402"/>
      </w:tblGrid>
      <w:tr w:rsidR="00CE14CB" w:rsidRPr="001B3E5A" w:rsidTr="00E34E17">
        <w:trPr>
          <w:trHeight w:val="567"/>
        </w:trPr>
        <w:tc>
          <w:tcPr>
            <w:tcW w:w="534" w:type="dxa"/>
            <w:vAlign w:val="center"/>
          </w:tcPr>
          <w:p w:rsidR="00CE14CB" w:rsidRPr="001B3E5A" w:rsidRDefault="00CE14CB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CE14CB" w:rsidRPr="001B3E5A" w:rsidRDefault="00CE14CB" w:rsidP="00E34E17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Ч/б печать/копирование А4/А3</w:t>
            </w:r>
          </w:p>
        </w:tc>
        <w:tc>
          <w:tcPr>
            <w:tcW w:w="3402" w:type="dxa"/>
            <w:vAlign w:val="center"/>
          </w:tcPr>
          <w:p w:rsidR="00CE14CB" w:rsidRPr="001B3E5A" w:rsidRDefault="00BA0415" w:rsidP="00E34E1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65228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CE14CB">
              <w:rPr>
                <w:rFonts w:ascii="Verdana" w:hAnsi="Verdana"/>
                <w:sz w:val="20"/>
                <w:szCs w:val="20"/>
              </w:rPr>
              <w:t>Печать</w:t>
            </w:r>
            <w:r w:rsidR="00CE14CB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625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E14CB">
              <w:rPr>
                <w:rFonts w:ascii="Verdana" w:hAnsi="Verdana"/>
                <w:sz w:val="20"/>
                <w:szCs w:val="20"/>
              </w:rPr>
              <w:t>Копирование</w:t>
            </w:r>
          </w:p>
        </w:tc>
      </w:tr>
      <w:tr w:rsidR="00CE14CB" w:rsidRPr="001B3E5A" w:rsidTr="00E34E17">
        <w:trPr>
          <w:trHeight w:val="567"/>
        </w:trPr>
        <w:tc>
          <w:tcPr>
            <w:tcW w:w="534" w:type="dxa"/>
            <w:vAlign w:val="center"/>
          </w:tcPr>
          <w:p w:rsidR="00CE14CB" w:rsidRPr="001B3E5A" w:rsidRDefault="00CE14CB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CE14CB" w:rsidRPr="001B3E5A" w:rsidRDefault="00CE14CB" w:rsidP="00E34E17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Цв. печать/копирование А4/А3</w:t>
            </w:r>
          </w:p>
        </w:tc>
        <w:tc>
          <w:tcPr>
            <w:tcW w:w="3402" w:type="dxa"/>
            <w:vAlign w:val="center"/>
          </w:tcPr>
          <w:p w:rsidR="00CE14CB" w:rsidRPr="001B3E5A" w:rsidRDefault="00BA0415" w:rsidP="00E34E1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7540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CE14CB">
              <w:rPr>
                <w:rFonts w:ascii="Verdana" w:hAnsi="Verdana"/>
                <w:sz w:val="20"/>
                <w:szCs w:val="20"/>
              </w:rPr>
              <w:t>Печать</w:t>
            </w:r>
            <w:r w:rsidR="00CE14CB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6567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E14CB">
              <w:rPr>
                <w:rFonts w:ascii="Verdana" w:hAnsi="Verdana"/>
                <w:sz w:val="20"/>
                <w:szCs w:val="20"/>
              </w:rPr>
              <w:t>Копирование</w:t>
            </w:r>
          </w:p>
        </w:tc>
      </w:tr>
      <w:tr w:rsidR="00CE14CB" w:rsidRPr="001B3E5A" w:rsidTr="00E34E17">
        <w:trPr>
          <w:trHeight w:val="567"/>
        </w:trPr>
        <w:tc>
          <w:tcPr>
            <w:tcW w:w="534" w:type="dxa"/>
            <w:vAlign w:val="center"/>
          </w:tcPr>
          <w:p w:rsidR="00CE14CB" w:rsidRPr="001B3E5A" w:rsidRDefault="00CE14CB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CE14CB" w:rsidRPr="001B3E5A" w:rsidRDefault="00CE14CB" w:rsidP="00E34E17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Широкоформатная ч/б печать/копирование</w:t>
            </w:r>
          </w:p>
        </w:tc>
        <w:tc>
          <w:tcPr>
            <w:tcW w:w="3402" w:type="dxa"/>
            <w:vAlign w:val="center"/>
          </w:tcPr>
          <w:p w:rsidR="00CE14CB" w:rsidRPr="001B3E5A" w:rsidRDefault="00BA0415" w:rsidP="00E34E1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1993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CE14CB">
              <w:rPr>
                <w:rFonts w:ascii="Verdana" w:hAnsi="Verdana"/>
                <w:sz w:val="20"/>
                <w:szCs w:val="20"/>
              </w:rPr>
              <w:t>Печать</w:t>
            </w:r>
            <w:r w:rsidR="00CE14CB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66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E14CB">
              <w:rPr>
                <w:rFonts w:ascii="Verdana" w:hAnsi="Verdana"/>
                <w:sz w:val="20"/>
                <w:szCs w:val="20"/>
              </w:rPr>
              <w:t>Копирование</w:t>
            </w:r>
          </w:p>
        </w:tc>
      </w:tr>
      <w:tr w:rsidR="00CE14CB" w:rsidRPr="001B3E5A" w:rsidTr="00E34E17">
        <w:trPr>
          <w:trHeight w:val="567"/>
        </w:trPr>
        <w:tc>
          <w:tcPr>
            <w:tcW w:w="534" w:type="dxa"/>
            <w:vAlign w:val="center"/>
          </w:tcPr>
          <w:p w:rsidR="00CE14CB" w:rsidRPr="001B3E5A" w:rsidRDefault="00CE14CB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CE14CB" w:rsidRPr="001B3E5A" w:rsidRDefault="00CE14CB" w:rsidP="00E34E17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Широкоформатная цв. печать/копирование</w:t>
            </w:r>
          </w:p>
        </w:tc>
        <w:tc>
          <w:tcPr>
            <w:tcW w:w="3402" w:type="dxa"/>
            <w:vAlign w:val="center"/>
          </w:tcPr>
          <w:p w:rsidR="00CE14CB" w:rsidRPr="001B3E5A" w:rsidRDefault="00BA0415" w:rsidP="00E34E1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14791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CE14CB">
              <w:rPr>
                <w:rFonts w:ascii="Verdana" w:hAnsi="Verdana"/>
                <w:sz w:val="20"/>
                <w:szCs w:val="20"/>
              </w:rPr>
              <w:t>Печать</w:t>
            </w:r>
            <w:r w:rsidR="00CE14CB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7149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CB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4CB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CE14CB">
              <w:rPr>
                <w:rFonts w:ascii="Verdana" w:hAnsi="Verdana"/>
                <w:sz w:val="20"/>
                <w:szCs w:val="20"/>
              </w:rPr>
              <w:t>Копирование</w:t>
            </w:r>
          </w:p>
        </w:tc>
      </w:tr>
    </w:tbl>
    <w:p w:rsidR="00CE14CB" w:rsidRDefault="00CE14CB">
      <w:pPr>
        <w:rPr>
          <w:rFonts w:ascii="Verdana" w:hAnsi="Verdana"/>
          <w:sz w:val="20"/>
          <w:szCs w:val="20"/>
        </w:rPr>
      </w:pPr>
    </w:p>
    <w:p w:rsidR="00651FEA" w:rsidRPr="001B3E5A" w:rsidRDefault="00651FEA">
      <w:pPr>
        <w:rPr>
          <w:rFonts w:ascii="Verdana" w:hAnsi="Verdana"/>
          <w:sz w:val="20"/>
          <w:szCs w:val="20"/>
        </w:rPr>
      </w:pPr>
      <w:r w:rsidRPr="001B3E5A">
        <w:rPr>
          <w:rFonts w:ascii="Verdana" w:hAnsi="Verdana"/>
          <w:sz w:val="20"/>
          <w:szCs w:val="20"/>
        </w:rPr>
        <w:t xml:space="preserve">Имеются ли в процессе печати «пики», когда за один/несколько дней </w:t>
      </w:r>
      <w:r w:rsidR="00CE14CB">
        <w:rPr>
          <w:rFonts w:ascii="Verdana" w:hAnsi="Verdana"/>
          <w:sz w:val="20"/>
          <w:szCs w:val="20"/>
        </w:rPr>
        <w:t>выполняется</w:t>
      </w:r>
      <w:r w:rsidRPr="001B3E5A">
        <w:rPr>
          <w:rFonts w:ascii="Verdana" w:hAnsi="Verdana"/>
          <w:sz w:val="20"/>
          <w:szCs w:val="20"/>
        </w:rPr>
        <w:t xml:space="preserve"> существенная часть годового объема печати</w:t>
      </w:r>
      <w:r w:rsidR="004978B7">
        <w:rPr>
          <w:rFonts w:ascii="Verdana" w:hAnsi="Verdana"/>
          <w:sz w:val="20"/>
          <w:szCs w:val="20"/>
        </w:rPr>
        <w:t>/копирования</w:t>
      </w:r>
      <w:r w:rsidRPr="001B3E5A">
        <w:rPr>
          <w:rFonts w:ascii="Verdana" w:hAnsi="Verdana"/>
          <w:sz w:val="20"/>
          <w:szCs w:val="20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3871"/>
        <w:gridCol w:w="1984"/>
        <w:gridCol w:w="3828"/>
      </w:tblGrid>
      <w:tr w:rsidR="00651FEA" w:rsidRPr="001B3E5A" w:rsidTr="004978B7"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51FEA" w:rsidRPr="001B3E5A" w:rsidRDefault="00651FEA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Да/Нет</w:t>
            </w:r>
          </w:p>
        </w:tc>
        <w:tc>
          <w:tcPr>
            <w:tcW w:w="3828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Если да, то какой максимальный объем в «пике»?</w:t>
            </w:r>
          </w:p>
        </w:tc>
      </w:tr>
      <w:tr w:rsidR="00651FEA" w:rsidRPr="001B3E5A" w:rsidTr="004978B7">
        <w:trPr>
          <w:trHeight w:val="567"/>
        </w:trPr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651FEA" w:rsidRPr="001B3E5A" w:rsidRDefault="00A52A12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 w:rsidR="00CE14C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</w:tcBorders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Ч/б печать А4/А3</w:t>
            </w:r>
          </w:p>
        </w:tc>
        <w:tc>
          <w:tcPr>
            <w:tcW w:w="1984" w:type="dxa"/>
            <w:vAlign w:val="center"/>
          </w:tcPr>
          <w:p w:rsidR="00651FEA" w:rsidRPr="001B3E5A" w:rsidRDefault="00BA0415" w:rsidP="001B3E5A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3755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>Да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49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978B7"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828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1FEA" w:rsidRPr="001B3E5A" w:rsidTr="004978B7">
        <w:trPr>
          <w:trHeight w:val="567"/>
        </w:trPr>
        <w:tc>
          <w:tcPr>
            <w:tcW w:w="490" w:type="dxa"/>
            <w:vAlign w:val="center"/>
          </w:tcPr>
          <w:p w:rsidR="00651FEA" w:rsidRPr="001B3E5A" w:rsidRDefault="00A52A12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 w:rsidR="00CE14C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871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Цв. печать А4/А3</w:t>
            </w:r>
          </w:p>
        </w:tc>
        <w:tc>
          <w:tcPr>
            <w:tcW w:w="1984" w:type="dxa"/>
            <w:vAlign w:val="center"/>
          </w:tcPr>
          <w:p w:rsidR="00651FEA" w:rsidRPr="001B3E5A" w:rsidRDefault="00BA0415" w:rsidP="001B3E5A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2550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>Да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865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978B7"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828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1FEA" w:rsidRPr="001B3E5A" w:rsidTr="004978B7">
        <w:trPr>
          <w:trHeight w:val="567"/>
        </w:trPr>
        <w:tc>
          <w:tcPr>
            <w:tcW w:w="490" w:type="dxa"/>
            <w:vAlign w:val="center"/>
          </w:tcPr>
          <w:p w:rsidR="00651FEA" w:rsidRPr="001B3E5A" w:rsidRDefault="00A52A12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 w:rsidR="00CE14C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871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Широкоформатная ч/б печать</w:t>
            </w:r>
          </w:p>
        </w:tc>
        <w:tc>
          <w:tcPr>
            <w:tcW w:w="1984" w:type="dxa"/>
            <w:vAlign w:val="center"/>
          </w:tcPr>
          <w:p w:rsidR="00651FEA" w:rsidRPr="001B3E5A" w:rsidRDefault="00BA0415" w:rsidP="001B3E5A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21062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>Да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393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978B7"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828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1FEA" w:rsidRPr="001B3E5A" w:rsidTr="004978B7">
        <w:trPr>
          <w:trHeight w:val="567"/>
        </w:trPr>
        <w:tc>
          <w:tcPr>
            <w:tcW w:w="490" w:type="dxa"/>
            <w:vAlign w:val="center"/>
          </w:tcPr>
          <w:p w:rsidR="00651FEA" w:rsidRPr="001B3E5A" w:rsidRDefault="00A52A12" w:rsidP="00CE14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1</w:t>
            </w:r>
            <w:r w:rsidR="00CE14C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871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Широкоформатная цв. печать</w:t>
            </w:r>
          </w:p>
        </w:tc>
        <w:tc>
          <w:tcPr>
            <w:tcW w:w="1984" w:type="dxa"/>
            <w:vAlign w:val="center"/>
          </w:tcPr>
          <w:p w:rsidR="00651FEA" w:rsidRPr="001B3E5A" w:rsidRDefault="00BA0415" w:rsidP="001B3E5A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6739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>Да</w:t>
            </w:r>
            <w:r w:rsidR="001B3E5A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824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3E5A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978B7">
              <w:rPr>
                <w:rFonts w:ascii="Verdana" w:hAnsi="Verdana"/>
                <w:sz w:val="20"/>
                <w:szCs w:val="20"/>
              </w:rPr>
              <w:t>Нет</w:t>
            </w:r>
          </w:p>
        </w:tc>
        <w:tc>
          <w:tcPr>
            <w:tcW w:w="3828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1FEA" w:rsidRPr="001B3E5A" w:rsidRDefault="00651FEA" w:rsidP="00651FEA">
      <w:pPr>
        <w:rPr>
          <w:rFonts w:ascii="Verdana" w:hAnsi="Verdana"/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651FEA" w:rsidRPr="001B3E5A" w:rsidTr="004978B7">
        <w:trPr>
          <w:trHeight w:val="73"/>
        </w:trPr>
        <w:tc>
          <w:tcPr>
            <w:tcW w:w="534" w:type="dxa"/>
            <w:vAlign w:val="center"/>
          </w:tcPr>
          <w:p w:rsidR="00651FEA" w:rsidRPr="001B3E5A" w:rsidRDefault="00A52A12" w:rsidP="004978B7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9639" w:type="dxa"/>
            <w:vAlign w:val="center"/>
          </w:tcPr>
          <w:p w:rsidR="00651FEA" w:rsidRPr="001B3E5A" w:rsidRDefault="00651FEA" w:rsidP="004978B7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Имеется ли в организации задача существенных объемов перевода печатной информации в электронный вид (сканирование)?</w:t>
            </w:r>
          </w:p>
          <w:p w:rsidR="00651FEA" w:rsidRPr="00CD4F54" w:rsidRDefault="00651FEA" w:rsidP="004978B7">
            <w:pPr>
              <w:rPr>
                <w:rFonts w:ascii="Verdana" w:hAnsi="Verdana"/>
                <w:sz w:val="16"/>
                <w:szCs w:val="16"/>
              </w:rPr>
            </w:pPr>
          </w:p>
          <w:p w:rsidR="00651FEA" w:rsidRPr="001B3E5A" w:rsidRDefault="00BA0415" w:rsidP="004978B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198691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8E6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48E6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651FEA" w:rsidRPr="001B3E5A">
              <w:rPr>
                <w:rFonts w:ascii="Verdana" w:hAnsi="Verdana"/>
                <w:sz w:val="20"/>
                <w:szCs w:val="20"/>
              </w:rPr>
              <w:t>Да</w:t>
            </w:r>
            <w:r w:rsidR="00651FEA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112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5A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48E6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651FEA" w:rsidRPr="001B3E5A">
              <w:rPr>
                <w:rFonts w:ascii="Verdana" w:hAnsi="Verdana"/>
                <w:sz w:val="20"/>
                <w:szCs w:val="20"/>
              </w:rPr>
              <w:t>Нет</w:t>
            </w:r>
          </w:p>
          <w:p w:rsidR="00651FEA" w:rsidRPr="00CD4F54" w:rsidRDefault="00651FEA" w:rsidP="004978B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78B7" w:rsidRPr="001B3E5A" w:rsidTr="004978B7">
        <w:trPr>
          <w:trHeight w:val="73"/>
        </w:trPr>
        <w:tc>
          <w:tcPr>
            <w:tcW w:w="534" w:type="dxa"/>
            <w:vAlign w:val="center"/>
          </w:tcPr>
          <w:p w:rsidR="004978B7" w:rsidRPr="004978B7" w:rsidRDefault="004978B7" w:rsidP="004978B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</w:p>
        </w:tc>
        <w:tc>
          <w:tcPr>
            <w:tcW w:w="9639" w:type="dxa"/>
            <w:vAlign w:val="center"/>
          </w:tcPr>
          <w:p w:rsidR="004978B7" w:rsidRDefault="004978B7" w:rsidP="004978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Имеется ли в организации задача хранения архивов отсканированных материалов (электронный архив)</w:t>
            </w:r>
          </w:p>
          <w:p w:rsidR="004978B7" w:rsidRPr="00CD4F54" w:rsidRDefault="004978B7" w:rsidP="004978B7">
            <w:pPr>
              <w:rPr>
                <w:rFonts w:ascii="Verdana" w:hAnsi="Verdana"/>
                <w:sz w:val="16"/>
                <w:szCs w:val="16"/>
              </w:rPr>
            </w:pPr>
          </w:p>
          <w:p w:rsidR="004978B7" w:rsidRPr="001B3E5A" w:rsidRDefault="00BA0415" w:rsidP="004978B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US"/>
                </w:rPr>
                <w:id w:val="-5372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B7" w:rsidRPr="001B3E5A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978B7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r w:rsidR="004978B7" w:rsidRPr="001B3E5A">
              <w:rPr>
                <w:rFonts w:ascii="Verdana" w:hAnsi="Verdana"/>
                <w:sz w:val="20"/>
                <w:szCs w:val="20"/>
              </w:rPr>
              <w:t>Да</w:t>
            </w:r>
            <w:r w:rsidR="004978B7" w:rsidRPr="001B3E5A">
              <w:rPr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370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B7" w:rsidRPr="001B3E5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978B7" w:rsidRPr="001B3E5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978B7" w:rsidRPr="001B3E5A">
              <w:rPr>
                <w:rFonts w:ascii="Verdana" w:hAnsi="Verdana"/>
                <w:sz w:val="20"/>
                <w:szCs w:val="20"/>
              </w:rPr>
              <w:t>Нет</w:t>
            </w:r>
          </w:p>
          <w:p w:rsidR="004978B7" w:rsidRPr="00CD4F54" w:rsidRDefault="004978B7" w:rsidP="004978B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652A8" w:rsidRDefault="00B652A8">
      <w:pPr>
        <w:rPr>
          <w:rFonts w:ascii="Verdana" w:hAnsi="Verdana"/>
          <w:sz w:val="20"/>
          <w:szCs w:val="20"/>
        </w:rPr>
      </w:pPr>
    </w:p>
    <w:p w:rsidR="00CD4F54" w:rsidRDefault="00CD4F54">
      <w:pPr>
        <w:rPr>
          <w:rFonts w:ascii="Verdana" w:hAnsi="Verdana"/>
          <w:sz w:val="20"/>
          <w:szCs w:val="20"/>
        </w:rPr>
      </w:pPr>
    </w:p>
    <w:p w:rsidR="00CD4F54" w:rsidRPr="001B3E5A" w:rsidRDefault="00CD4F54">
      <w:pPr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2410"/>
      </w:tblGrid>
      <w:tr w:rsidR="00651FEA" w:rsidRPr="001B3E5A" w:rsidTr="00B652A8">
        <w:tc>
          <w:tcPr>
            <w:tcW w:w="534" w:type="dxa"/>
            <w:vAlign w:val="center"/>
          </w:tcPr>
          <w:p w:rsidR="00651FEA" w:rsidRPr="001B3E5A" w:rsidRDefault="004978B7" w:rsidP="001B3E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229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 xml:space="preserve">Каковы приблизительные расходы организации на приобретение </w:t>
            </w:r>
            <w:r w:rsidRPr="001B3E5A">
              <w:rPr>
                <w:rFonts w:ascii="Verdana" w:hAnsi="Verdana"/>
                <w:sz w:val="20"/>
                <w:szCs w:val="20"/>
              </w:rPr>
              <w:lastRenderedPageBreak/>
              <w:t>бумаги в год?</w:t>
            </w:r>
          </w:p>
        </w:tc>
        <w:tc>
          <w:tcPr>
            <w:tcW w:w="2410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1FEA" w:rsidRPr="001B3E5A" w:rsidTr="00B652A8">
        <w:tc>
          <w:tcPr>
            <w:tcW w:w="534" w:type="dxa"/>
            <w:vAlign w:val="center"/>
          </w:tcPr>
          <w:p w:rsidR="00651FEA" w:rsidRPr="001B3E5A" w:rsidRDefault="00A52A12" w:rsidP="004978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 w:rsidR="004978B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Каковы приблизительные расходы организации на приобретение расходных материалов (картриджей, чернил) в год?</w:t>
            </w:r>
          </w:p>
        </w:tc>
        <w:tc>
          <w:tcPr>
            <w:tcW w:w="2410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51FEA" w:rsidRPr="001B3E5A" w:rsidTr="00B652A8">
        <w:tc>
          <w:tcPr>
            <w:tcW w:w="534" w:type="dxa"/>
            <w:vAlign w:val="center"/>
          </w:tcPr>
          <w:p w:rsidR="00651FEA" w:rsidRPr="001B3E5A" w:rsidRDefault="00A52A12" w:rsidP="004978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>2</w:t>
            </w:r>
            <w:r w:rsidR="004978B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  <w:r w:rsidRPr="001B3E5A">
              <w:rPr>
                <w:rFonts w:ascii="Verdana" w:hAnsi="Verdana"/>
                <w:sz w:val="20"/>
                <w:szCs w:val="20"/>
              </w:rPr>
              <w:t xml:space="preserve">Каковы приблизительные расходы организации на ремонт </w:t>
            </w:r>
            <w:r w:rsidR="00A52A12" w:rsidRPr="001B3E5A">
              <w:rPr>
                <w:rFonts w:ascii="Verdana" w:hAnsi="Verdana"/>
                <w:sz w:val="20"/>
                <w:szCs w:val="20"/>
              </w:rPr>
              <w:t>и техническое обслуживание печатающей техники в год (включая стоимость запчастей)?</w:t>
            </w:r>
          </w:p>
        </w:tc>
        <w:tc>
          <w:tcPr>
            <w:tcW w:w="2410" w:type="dxa"/>
            <w:vAlign w:val="center"/>
          </w:tcPr>
          <w:p w:rsidR="00651FEA" w:rsidRPr="001B3E5A" w:rsidRDefault="00651FEA" w:rsidP="001B3E5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1FEA" w:rsidRDefault="00651FEA">
      <w:pPr>
        <w:rPr>
          <w:rFonts w:ascii="Verdana" w:hAnsi="Verdana"/>
          <w:sz w:val="20"/>
          <w:szCs w:val="20"/>
        </w:rPr>
      </w:pPr>
    </w:p>
    <w:p w:rsidR="00DD20A9" w:rsidRDefault="00DD20A9" w:rsidP="00B652A8">
      <w:pPr>
        <w:pStyle w:val="2"/>
      </w:pPr>
      <w:r>
        <w:t>Имеющиеся про</w:t>
      </w:r>
      <w:r w:rsidR="00B652A8">
        <w:t>блемы и задачи, которые хотелось бы решить</w:t>
      </w:r>
    </w:p>
    <w:p w:rsidR="00B652A8" w:rsidRDefault="00B652A8" w:rsidP="00B652A8">
      <w:r>
        <w:t>Пожалуйста, укажите, какие проблемы имеются при существующей организации процесса печати/копирования (и возможности решения которых хотелось бы обсудить в рамках семинара).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CD4F54" w:rsidRPr="001B3E5A" w:rsidTr="00CD4F54">
        <w:trPr>
          <w:trHeight w:val="567"/>
        </w:trPr>
        <w:tc>
          <w:tcPr>
            <w:tcW w:w="534" w:type="dxa"/>
            <w:vMerge w:val="restart"/>
            <w:vAlign w:val="center"/>
          </w:tcPr>
          <w:p w:rsidR="00CD4F54" w:rsidRDefault="00CD4F54" w:rsidP="00E34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9639" w:type="dxa"/>
            <w:vAlign w:val="center"/>
          </w:tcPr>
          <w:p w:rsidR="00CD4F54" w:rsidRDefault="00CD4F54" w:rsidP="00CD4F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какими проблемами Вы сталкиваетесь при текущей организации процесса печати?</w:t>
            </w:r>
          </w:p>
        </w:tc>
      </w:tr>
      <w:tr w:rsidR="00CD4F54" w:rsidRPr="001B3E5A" w:rsidTr="00CD4F54">
        <w:trPr>
          <w:trHeight w:val="4536"/>
        </w:trPr>
        <w:tc>
          <w:tcPr>
            <w:tcW w:w="534" w:type="dxa"/>
            <w:vMerge/>
            <w:vAlign w:val="center"/>
          </w:tcPr>
          <w:p w:rsidR="00CD4F54" w:rsidRPr="001B3E5A" w:rsidRDefault="00CD4F54" w:rsidP="00E34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9" w:type="dxa"/>
          </w:tcPr>
          <w:p w:rsidR="00CD4F54" w:rsidRPr="001B3E5A" w:rsidRDefault="00CD4F54" w:rsidP="00B652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F54" w:rsidRPr="001B3E5A" w:rsidTr="00CD4F54">
        <w:trPr>
          <w:trHeight w:val="567"/>
        </w:trPr>
        <w:tc>
          <w:tcPr>
            <w:tcW w:w="534" w:type="dxa"/>
            <w:vMerge w:val="restart"/>
            <w:vAlign w:val="center"/>
          </w:tcPr>
          <w:p w:rsidR="00CD4F54" w:rsidRDefault="00CD4F54" w:rsidP="00E34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9639" w:type="dxa"/>
            <w:vAlign w:val="center"/>
          </w:tcPr>
          <w:p w:rsidR="00CD4F54" w:rsidRDefault="00CD4F54" w:rsidP="00CD4F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Какие задачи, связанные с развитием процесса печати/копирования Вы видите в обозримом будущем?</w:t>
            </w:r>
          </w:p>
        </w:tc>
      </w:tr>
      <w:tr w:rsidR="00CD4F54" w:rsidRPr="001B3E5A" w:rsidTr="00B652A8">
        <w:trPr>
          <w:trHeight w:val="5103"/>
        </w:trPr>
        <w:tc>
          <w:tcPr>
            <w:tcW w:w="534" w:type="dxa"/>
            <w:vMerge/>
            <w:vAlign w:val="center"/>
          </w:tcPr>
          <w:p w:rsidR="00CD4F54" w:rsidRDefault="00CD4F54" w:rsidP="00E34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39" w:type="dxa"/>
          </w:tcPr>
          <w:p w:rsidR="00CD4F54" w:rsidRDefault="00CD4F54" w:rsidP="00CD4F5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52A8" w:rsidRPr="00B652A8" w:rsidRDefault="00B652A8" w:rsidP="00B652A8"/>
    <w:sectPr w:rsidR="00B652A8" w:rsidRPr="00B652A8" w:rsidSect="00B652A8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D0"/>
    <w:rsid w:val="001B3E5A"/>
    <w:rsid w:val="003B5590"/>
    <w:rsid w:val="004978B7"/>
    <w:rsid w:val="004C48E6"/>
    <w:rsid w:val="00651FEA"/>
    <w:rsid w:val="006A420E"/>
    <w:rsid w:val="00866B56"/>
    <w:rsid w:val="008931FB"/>
    <w:rsid w:val="009F52D0"/>
    <w:rsid w:val="00A52A12"/>
    <w:rsid w:val="00B652A8"/>
    <w:rsid w:val="00BA0415"/>
    <w:rsid w:val="00BC018E"/>
    <w:rsid w:val="00CD4F54"/>
    <w:rsid w:val="00CE14CB"/>
    <w:rsid w:val="00D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52A8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52A8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52A8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52A8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Aplana Software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RePack by Diakov</cp:lastModifiedBy>
  <cp:revision>8</cp:revision>
  <dcterms:created xsi:type="dcterms:W3CDTF">2014-10-20T08:36:00Z</dcterms:created>
  <dcterms:modified xsi:type="dcterms:W3CDTF">2014-11-11T10:43:00Z</dcterms:modified>
</cp:coreProperties>
</file>